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4A" w:rsidRDefault="00D8770A" w:rsidP="00D8770A">
      <w:pPr>
        <w:jc w:val="center"/>
      </w:pPr>
      <w:r>
        <w:rPr>
          <w:noProof/>
          <w:lang w:val="en-US"/>
        </w:rPr>
        <w:drawing>
          <wp:inline distT="0" distB="0" distL="0" distR="0">
            <wp:extent cx="2847975" cy="936267"/>
            <wp:effectExtent l="0" t="0" r="0" b="0"/>
            <wp:docPr id="1" name="Image 1" descr="D:\$Patrimoine Network\documents EdT\Philanthropie\logo Terrevent_rv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Patrimoine Network\documents EdT\Philanthropie\logo Terrevent_rvb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87" cy="93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24" w:rsidRDefault="003D2824"/>
    <w:p w:rsidR="00D8770A" w:rsidRDefault="00D8770A"/>
    <w:p w:rsidR="00D8770A" w:rsidRDefault="00D8770A"/>
    <w:p w:rsidR="003D2824" w:rsidRDefault="00D8770A">
      <w:r>
        <w:t>FORMULAIRE D’APPLICATION</w:t>
      </w:r>
    </w:p>
    <w:p w:rsidR="003D2824" w:rsidRDefault="003D2824" w:rsidP="003D2824"/>
    <w:p w:rsidR="003D2824" w:rsidRDefault="003D2824" w:rsidP="003D2824">
      <w:r>
        <w:t>Vos coordonnées :</w:t>
      </w:r>
    </w:p>
    <w:p w:rsidR="003D2824" w:rsidRDefault="003D2824" w:rsidP="003D2824"/>
    <w:tbl>
      <w:tblPr>
        <w:tblStyle w:val="TableGrid"/>
        <w:tblW w:w="0" w:type="auto"/>
        <w:tblLook w:val="04A0"/>
      </w:tblPr>
      <w:tblGrid>
        <w:gridCol w:w="2518"/>
        <w:gridCol w:w="6694"/>
      </w:tblGrid>
      <w:tr w:rsidR="003D2824">
        <w:tc>
          <w:tcPr>
            <w:tcW w:w="2518" w:type="dxa"/>
          </w:tcPr>
          <w:p w:rsidR="003D2824" w:rsidRDefault="003D2824" w:rsidP="003D2824">
            <w:r>
              <w:t xml:space="preserve">Prénom et nom </w:t>
            </w:r>
          </w:p>
        </w:tc>
        <w:tc>
          <w:tcPr>
            <w:tcW w:w="6694" w:type="dxa"/>
          </w:tcPr>
          <w:p w:rsidR="003D2824" w:rsidRDefault="003D2824" w:rsidP="003D2824"/>
        </w:tc>
      </w:tr>
      <w:tr w:rsidR="003D2824">
        <w:tc>
          <w:tcPr>
            <w:tcW w:w="2518" w:type="dxa"/>
          </w:tcPr>
          <w:p w:rsidR="003D2824" w:rsidRDefault="003D2824" w:rsidP="003D2824">
            <w:r>
              <w:t>Téléphone</w:t>
            </w:r>
          </w:p>
        </w:tc>
        <w:tc>
          <w:tcPr>
            <w:tcW w:w="6694" w:type="dxa"/>
          </w:tcPr>
          <w:p w:rsidR="003D2824" w:rsidRDefault="003D2824" w:rsidP="003D2824"/>
        </w:tc>
      </w:tr>
      <w:tr w:rsidR="003D2824">
        <w:tc>
          <w:tcPr>
            <w:tcW w:w="2518" w:type="dxa"/>
          </w:tcPr>
          <w:p w:rsidR="003D2824" w:rsidRDefault="003D2824" w:rsidP="003D2824">
            <w:r>
              <w:t>Adresse email</w:t>
            </w:r>
          </w:p>
        </w:tc>
        <w:tc>
          <w:tcPr>
            <w:tcW w:w="6694" w:type="dxa"/>
          </w:tcPr>
          <w:p w:rsidR="003D2824" w:rsidRDefault="003D2824" w:rsidP="003D2824"/>
        </w:tc>
      </w:tr>
    </w:tbl>
    <w:p w:rsidR="003D2824" w:rsidRDefault="003D2824" w:rsidP="003D2824"/>
    <w:p w:rsidR="00D8770A" w:rsidRDefault="00D8770A" w:rsidP="003D2824"/>
    <w:p w:rsidR="003D2824" w:rsidRDefault="003D2824" w:rsidP="003D2824">
      <w:r>
        <w:t>Coordonnées de votre organisation :</w:t>
      </w:r>
    </w:p>
    <w:p w:rsidR="003D2824" w:rsidRDefault="003D2824" w:rsidP="003D2824"/>
    <w:tbl>
      <w:tblPr>
        <w:tblStyle w:val="TableGrid"/>
        <w:tblW w:w="0" w:type="auto"/>
        <w:tblLook w:val="04A0"/>
      </w:tblPr>
      <w:tblGrid>
        <w:gridCol w:w="9212"/>
      </w:tblGrid>
      <w:tr w:rsidR="003D2824">
        <w:tc>
          <w:tcPr>
            <w:tcW w:w="9212" w:type="dxa"/>
          </w:tcPr>
          <w:p w:rsidR="003D2824" w:rsidRDefault="003D2824" w:rsidP="00F30045">
            <w:r>
              <w:t>Nom de votre organisation et site web</w:t>
            </w:r>
          </w:p>
        </w:tc>
      </w:tr>
      <w:tr w:rsidR="003D2824">
        <w:trPr>
          <w:trHeight w:val="815"/>
        </w:trPr>
        <w:tc>
          <w:tcPr>
            <w:tcW w:w="9212" w:type="dxa"/>
          </w:tcPr>
          <w:p w:rsidR="003D2824" w:rsidRDefault="003D2824" w:rsidP="00F30045"/>
        </w:tc>
      </w:tr>
      <w:tr w:rsidR="003D2824">
        <w:tc>
          <w:tcPr>
            <w:tcW w:w="9212" w:type="dxa"/>
          </w:tcPr>
          <w:p w:rsidR="003D2824" w:rsidRDefault="00D8770A" w:rsidP="00F30045">
            <w:r>
              <w:t>Brève description de vos activités</w:t>
            </w:r>
          </w:p>
        </w:tc>
      </w:tr>
      <w:tr w:rsidR="003D2824">
        <w:trPr>
          <w:trHeight w:val="815"/>
        </w:trPr>
        <w:tc>
          <w:tcPr>
            <w:tcW w:w="9212" w:type="dxa"/>
          </w:tcPr>
          <w:p w:rsidR="003D2824" w:rsidRDefault="003D2824" w:rsidP="00F30045">
            <w:bookmarkStart w:id="0" w:name="_GoBack"/>
          </w:p>
        </w:tc>
      </w:tr>
      <w:bookmarkEnd w:id="0"/>
      <w:tr w:rsidR="003D2824">
        <w:tc>
          <w:tcPr>
            <w:tcW w:w="9212" w:type="dxa"/>
          </w:tcPr>
          <w:p w:rsidR="003D2824" w:rsidRDefault="00A80664" w:rsidP="00C52022">
            <w:r>
              <w:t>Quels sont vos besoins et c</w:t>
            </w:r>
            <w:r w:rsidR="00D8770A">
              <w:t xml:space="preserve">omment </w:t>
            </w:r>
            <w:r w:rsidR="00C52022">
              <w:t>désirez-vous collaborer</w:t>
            </w:r>
            <w:r w:rsidR="00D8770A">
              <w:t> ?</w:t>
            </w:r>
          </w:p>
        </w:tc>
      </w:tr>
      <w:tr w:rsidR="003D2824" w:rsidRPr="003D2824">
        <w:trPr>
          <w:trHeight w:val="815"/>
        </w:trPr>
        <w:tc>
          <w:tcPr>
            <w:tcW w:w="9212" w:type="dxa"/>
          </w:tcPr>
          <w:p w:rsidR="003D2824" w:rsidRPr="003D2824" w:rsidRDefault="003D2824" w:rsidP="00F30045">
            <w:pPr>
              <w:rPr>
                <w:i/>
              </w:rPr>
            </w:pPr>
          </w:p>
        </w:tc>
      </w:tr>
      <w:tr w:rsidR="003D2824">
        <w:tc>
          <w:tcPr>
            <w:tcW w:w="9212" w:type="dxa"/>
          </w:tcPr>
          <w:p w:rsidR="003D2824" w:rsidRDefault="00D8770A" w:rsidP="00F30045">
            <w:r>
              <w:t>Quelle montant désirez-vous obtenir et sur quelle durée ?</w:t>
            </w:r>
          </w:p>
        </w:tc>
      </w:tr>
      <w:tr w:rsidR="003D2824">
        <w:trPr>
          <w:trHeight w:val="815"/>
        </w:trPr>
        <w:tc>
          <w:tcPr>
            <w:tcW w:w="9212" w:type="dxa"/>
          </w:tcPr>
          <w:p w:rsidR="003D2824" w:rsidRDefault="003D2824" w:rsidP="00F30045"/>
        </w:tc>
      </w:tr>
      <w:tr w:rsidR="003D2824">
        <w:tc>
          <w:tcPr>
            <w:tcW w:w="9212" w:type="dxa"/>
          </w:tcPr>
          <w:p w:rsidR="003D2824" w:rsidRDefault="00C52022" w:rsidP="00F30045">
            <w:r>
              <w:t>D</w:t>
            </w:r>
            <w:r w:rsidR="00D8770A">
              <w:t>escription précise des besoins</w:t>
            </w:r>
            <w:r>
              <w:t xml:space="preserve"> du projet à soutenir</w:t>
            </w:r>
            <w:r w:rsidR="00D8770A">
              <w:t> ?</w:t>
            </w:r>
          </w:p>
        </w:tc>
      </w:tr>
      <w:tr w:rsidR="003D2824">
        <w:trPr>
          <w:trHeight w:val="815"/>
        </w:trPr>
        <w:tc>
          <w:tcPr>
            <w:tcW w:w="9212" w:type="dxa"/>
          </w:tcPr>
          <w:p w:rsidR="003D2824" w:rsidRDefault="003D2824" w:rsidP="00F30045"/>
        </w:tc>
      </w:tr>
      <w:tr w:rsidR="003D2824">
        <w:tc>
          <w:tcPr>
            <w:tcW w:w="9212" w:type="dxa"/>
          </w:tcPr>
          <w:p w:rsidR="003D2824" w:rsidRDefault="00D8770A" w:rsidP="003D2824">
            <w:r>
              <w:t>Comment peut-on vous aider dans la pérennité de votre organisation ?</w:t>
            </w:r>
          </w:p>
        </w:tc>
      </w:tr>
      <w:tr w:rsidR="003D2824" w:rsidRPr="003D2824">
        <w:trPr>
          <w:trHeight w:val="815"/>
        </w:trPr>
        <w:tc>
          <w:tcPr>
            <w:tcW w:w="9212" w:type="dxa"/>
          </w:tcPr>
          <w:p w:rsidR="003D2824" w:rsidRPr="003D2824" w:rsidRDefault="003D2824" w:rsidP="003D2824">
            <w:pPr>
              <w:rPr>
                <w:b/>
              </w:rPr>
            </w:pPr>
          </w:p>
        </w:tc>
      </w:tr>
    </w:tbl>
    <w:p w:rsidR="003D2824" w:rsidRDefault="003D2824" w:rsidP="003D2824"/>
    <w:p w:rsidR="003D2824" w:rsidRDefault="003D2824" w:rsidP="003D2824"/>
    <w:p w:rsidR="003D2824" w:rsidRDefault="003D2824" w:rsidP="003D2824"/>
    <w:p w:rsidR="003D2824" w:rsidRDefault="00D8770A">
      <w:r>
        <w:t xml:space="preserve">Une fois le document rempli, merci de le renvoyer à la Fondation Terrévent </w:t>
      </w:r>
      <w:r w:rsidR="007F1659">
        <w:t>par</w:t>
      </w:r>
      <w:r>
        <w:t xml:space="preserve"> email :</w:t>
      </w:r>
    </w:p>
    <w:p w:rsidR="007F1659" w:rsidRDefault="007F1659"/>
    <w:p w:rsidR="00D8770A" w:rsidRDefault="00D8770A">
      <w:r>
        <w:t>info@fondation-terrevent.org.</w:t>
      </w:r>
    </w:p>
    <w:sectPr w:rsidR="00D8770A" w:rsidSect="00D877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334CF"/>
    <w:multiLevelType w:val="hybridMultilevel"/>
    <w:tmpl w:val="71E030A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doNotCompress"/>
  <w:compat/>
  <w:rsids>
    <w:rsidRoot w:val="003D2824"/>
    <w:rsid w:val="001D02B3"/>
    <w:rsid w:val="002149DA"/>
    <w:rsid w:val="003D2824"/>
    <w:rsid w:val="007F1659"/>
    <w:rsid w:val="009B3D4A"/>
    <w:rsid w:val="00A80664"/>
    <w:rsid w:val="00C52022"/>
    <w:rsid w:val="00D8770A"/>
    <w:rsid w:val="00DC2F64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2824"/>
    <w:pPr>
      <w:ind w:left="720"/>
      <w:contextualSpacing/>
    </w:pPr>
  </w:style>
  <w:style w:type="table" w:styleId="TableGrid">
    <w:name w:val="Table Grid"/>
    <w:basedOn w:val="TableNormal"/>
    <w:uiPriority w:val="59"/>
    <w:rsid w:val="003D2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8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2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77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Boissonnas</dc:creator>
  <cp:lastModifiedBy>maryam aboukhater</cp:lastModifiedBy>
  <cp:revision>4</cp:revision>
  <cp:lastPrinted>2012-01-31T14:58:00Z</cp:lastPrinted>
  <dcterms:created xsi:type="dcterms:W3CDTF">2012-01-31T13:43:00Z</dcterms:created>
  <dcterms:modified xsi:type="dcterms:W3CDTF">2012-02-04T16:18:00Z</dcterms:modified>
</cp:coreProperties>
</file>